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70C67" w14:textId="77777777" w:rsidR="006B5124" w:rsidRPr="00BE2DF9" w:rsidRDefault="006B5124" w:rsidP="006B5124">
      <w:pPr>
        <w:jc w:val="center"/>
        <w:rPr>
          <w:rFonts w:ascii="Times New Roman" w:hAnsi="Times New Roman" w:cs="Times New Roman"/>
          <w:b/>
          <w:bCs/>
        </w:rPr>
      </w:pPr>
      <w:r w:rsidRPr="00BE2DF9">
        <w:rPr>
          <w:rFonts w:ascii="Times New Roman" w:hAnsi="Times New Roman" w:cs="Times New Roman"/>
          <w:b/>
          <w:bCs/>
        </w:rPr>
        <w:t>Drone Video by Douglas Manning Showing the Northland Solar Project Site and Surroundings</w:t>
      </w:r>
    </w:p>
    <w:p w14:paraId="6B5DC40D" w14:textId="77777777" w:rsidR="006B5124" w:rsidRDefault="006B5124" w:rsidP="006B5124">
      <w:pPr>
        <w:jc w:val="center"/>
      </w:pPr>
    </w:p>
    <w:p w14:paraId="4033523D" w14:textId="3BC40E1A" w:rsidR="002E7722" w:rsidRDefault="006B5124">
      <w:r>
        <w:rPr>
          <w:noProof/>
        </w:rPr>
        <w:drawing>
          <wp:anchor distT="0" distB="0" distL="114300" distR="114300" simplePos="0" relativeHeight="251659264" behindDoc="0" locked="0" layoutInCell="1" allowOverlap="1" wp14:anchorId="36E05228" wp14:editId="65E391A0">
            <wp:simplePos x="0" y="0"/>
            <wp:positionH relativeFrom="column">
              <wp:posOffset>138430</wp:posOffset>
            </wp:positionH>
            <wp:positionV relativeFrom="paragraph">
              <wp:posOffset>135890</wp:posOffset>
            </wp:positionV>
            <wp:extent cx="5943600" cy="3343275"/>
            <wp:effectExtent l="0" t="0" r="0" b="0"/>
            <wp:wrapSquare wrapText="bothSides"/>
            <wp:docPr id="9598784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878473" name="Picture 959878473" descr="movie::/Users/jade/Documents/Energy/Lowell Solar/Prefiled Testimony/Jennifer Blay/TL-JB-6 Doug Mannings video 792.MP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642CDE" w14:textId="77777777" w:rsidR="006B5124" w:rsidRDefault="006B5124" w:rsidP="006B5124">
      <w:pPr>
        <w:jc w:val="center"/>
      </w:pPr>
    </w:p>
    <w:p w14:paraId="00E6C306" w14:textId="7ED0ACFB" w:rsidR="006B5124" w:rsidRPr="00BE2DF9" w:rsidRDefault="006B5124" w:rsidP="006B5124">
      <w:pPr>
        <w:jc w:val="center"/>
        <w:rPr>
          <w:rFonts w:ascii="Times New Roman" w:hAnsi="Times New Roman" w:cs="Times New Roman"/>
        </w:rPr>
      </w:pPr>
      <w:hyperlink r:id="rId7" w:history="1">
        <w:r w:rsidRPr="00BE2DF9">
          <w:rPr>
            <w:rStyle w:val="Hyperlink"/>
            <w:rFonts w:ascii="Times New Roman" w:hAnsi="Times New Roman" w:cs="Times New Roman"/>
          </w:rPr>
          <w:t>https://vimeo.com/1172529808?share=copy&amp;fl=sv&amp;fe=ci</w:t>
        </w:r>
      </w:hyperlink>
    </w:p>
    <w:p w14:paraId="59583993" w14:textId="77777777" w:rsidR="006B5124" w:rsidRDefault="006B5124" w:rsidP="006B5124">
      <w:pPr>
        <w:jc w:val="center"/>
      </w:pPr>
    </w:p>
    <w:p w14:paraId="277794CC" w14:textId="77777777" w:rsidR="006B5124" w:rsidRDefault="006B5124" w:rsidP="006B5124">
      <w:pPr>
        <w:jc w:val="center"/>
      </w:pPr>
    </w:p>
    <w:sectPr w:rsidR="006B5124" w:rsidSect="006B5124">
      <w:headerReference w:type="firs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62985" w14:textId="77777777" w:rsidR="00587531" w:rsidRDefault="00587531" w:rsidP="006B5124">
      <w:r>
        <w:separator/>
      </w:r>
    </w:p>
  </w:endnote>
  <w:endnote w:type="continuationSeparator" w:id="0">
    <w:p w14:paraId="5B29EED2" w14:textId="77777777" w:rsidR="00587531" w:rsidRDefault="00587531" w:rsidP="006B5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FF4B6" w14:textId="77777777" w:rsidR="00587531" w:rsidRDefault="00587531" w:rsidP="006B5124">
      <w:r>
        <w:separator/>
      </w:r>
    </w:p>
  </w:footnote>
  <w:footnote w:type="continuationSeparator" w:id="0">
    <w:p w14:paraId="46F99156" w14:textId="77777777" w:rsidR="00587531" w:rsidRDefault="00587531" w:rsidP="006B5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E2E08" w14:textId="7121AD7C" w:rsidR="006B5124" w:rsidRPr="006B5124" w:rsidRDefault="006B5124" w:rsidP="006B5124">
    <w:pPr>
      <w:pStyle w:val="Header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Exhibit TL-JB-</w:t>
    </w:r>
    <w:r w:rsidR="005B4D0F">
      <w:rPr>
        <w:rFonts w:ascii="Times New Roman" w:hAnsi="Times New Roman" w:cs="Times New Roman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124"/>
    <w:rsid w:val="000455AF"/>
    <w:rsid w:val="001221DA"/>
    <w:rsid w:val="00132D5D"/>
    <w:rsid w:val="002E7722"/>
    <w:rsid w:val="004B7C79"/>
    <w:rsid w:val="00587531"/>
    <w:rsid w:val="005B4D0F"/>
    <w:rsid w:val="006B5124"/>
    <w:rsid w:val="007F5506"/>
    <w:rsid w:val="00827576"/>
    <w:rsid w:val="00827E0B"/>
    <w:rsid w:val="00901884"/>
    <w:rsid w:val="00BE2DF9"/>
    <w:rsid w:val="00C132C4"/>
    <w:rsid w:val="00F71FA2"/>
    <w:rsid w:val="00FF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FEB7C8"/>
  <w15:chartTrackingRefBased/>
  <w15:docId w15:val="{CE2E2825-6774-4244-B9C5-38A1347CA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7E0B"/>
    <w:pPr>
      <w:keepNext/>
      <w:keepLines/>
      <w:jc w:val="center"/>
      <w:outlineLvl w:val="0"/>
    </w:pPr>
    <w:rPr>
      <w:rFonts w:ascii="Times New Roman" w:eastAsia="Arial" w:hAnsi="Times New Roman" w:cs="Arial"/>
      <w:b/>
      <w:kern w:val="0"/>
      <w:szCs w:val="40"/>
      <w:u w:val="single"/>
      <w:lang w:val="en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5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51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5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51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512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512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512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512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E0B"/>
    <w:rPr>
      <w:rFonts w:ascii="Times New Roman" w:eastAsia="Arial" w:hAnsi="Times New Roman" w:cs="Arial"/>
      <w:b/>
      <w:kern w:val="0"/>
      <w:szCs w:val="40"/>
      <w:u w:val="single"/>
      <w:lang w:val="en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51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51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512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512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5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5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5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5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512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5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512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5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512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5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5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512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51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512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5124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B51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5124"/>
  </w:style>
  <w:style w:type="paragraph" w:styleId="Footer">
    <w:name w:val="footer"/>
    <w:basedOn w:val="Normal"/>
    <w:link w:val="FooterChar"/>
    <w:uiPriority w:val="99"/>
    <w:unhideWhenUsed/>
    <w:rsid w:val="006B51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5124"/>
  </w:style>
  <w:style w:type="character" w:styleId="Hyperlink">
    <w:name w:val="Hyperlink"/>
    <w:basedOn w:val="DefaultParagraphFont"/>
    <w:uiPriority w:val="99"/>
    <w:unhideWhenUsed/>
    <w:rsid w:val="006B51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51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vimeo.com/1172529808?share=copy&amp;fl=sv&amp;fe=c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</Words>
  <Characters>193</Characters>
  <Application>Microsoft Office Word</Application>
  <DocSecurity>0</DocSecurity>
  <Lines>9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Lowell</dc:creator>
  <cp:keywords/>
  <dc:description/>
  <cp:lastModifiedBy>A. Smith</cp:lastModifiedBy>
  <cp:revision>5</cp:revision>
  <dcterms:created xsi:type="dcterms:W3CDTF">2026-03-11T13:56:00Z</dcterms:created>
  <dcterms:modified xsi:type="dcterms:W3CDTF">2026-03-12T14:04:00Z</dcterms:modified>
  <cp:category/>
</cp:coreProperties>
</file>